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DA3" w:rsidRDefault="005A4DA3">
      <w:r>
        <w:t>Dear ELL families,</w:t>
      </w:r>
    </w:p>
    <w:p w:rsidR="005A4DA3" w:rsidRDefault="005A4DA3"/>
    <w:p w:rsidR="006E02FB" w:rsidRDefault="005A4DA3">
      <w:r>
        <w:t xml:space="preserve">We are excited to announce that </w:t>
      </w:r>
      <w:r w:rsidR="007C2C19">
        <w:t xml:space="preserve">starting </w:t>
      </w:r>
      <w:r>
        <w:t xml:space="preserve">this month, students will begin a multimedia project about </w:t>
      </w:r>
      <w:r w:rsidR="007C2C19">
        <w:t xml:space="preserve">travel and </w:t>
      </w:r>
      <w:r>
        <w:t xml:space="preserve">culture.  </w:t>
      </w:r>
      <w:r w:rsidR="00923BE9">
        <w:t xml:space="preserve">As you know, culture is more than food and music. It is about knowing the heart of a place and the people who live there. </w:t>
      </w:r>
      <w:r w:rsidR="0057570D">
        <w:t xml:space="preserve">Learning </w:t>
      </w:r>
      <w:r w:rsidR="00923BE9">
        <w:t>how to live and go to school in United States culture is an</w:t>
      </w:r>
      <w:r w:rsidR="006E02FB">
        <w:t xml:space="preserve"> important part of our program but we also hope that your children can teach the students here what culture means to them.</w:t>
      </w:r>
    </w:p>
    <w:p w:rsidR="006E02FB" w:rsidRDefault="006E02FB"/>
    <w:p w:rsidR="00E0496B" w:rsidRDefault="006E02FB">
      <w:r>
        <w:t xml:space="preserve">In our project, students will </w:t>
      </w:r>
      <w:r w:rsidR="006074E2">
        <w:t>collaborate</w:t>
      </w:r>
      <w:r>
        <w:t xml:space="preserve"> to </w:t>
      </w:r>
      <w:r w:rsidR="00E84AC8">
        <w:t>create</w:t>
      </w:r>
      <w:r>
        <w:t xml:space="preserve"> a </w:t>
      </w:r>
      <w:r w:rsidR="00E84AC8">
        <w:t xml:space="preserve">“trip” </w:t>
      </w:r>
      <w:r>
        <w:t xml:space="preserve">to </w:t>
      </w:r>
      <w:r w:rsidR="006074E2">
        <w:t>their</w:t>
      </w:r>
      <w:r>
        <w:t xml:space="preserve"> home cou</w:t>
      </w:r>
      <w:r w:rsidR="006074E2">
        <w:t xml:space="preserve">ntry </w:t>
      </w:r>
      <w:r>
        <w:t xml:space="preserve">or to </w:t>
      </w:r>
      <w:r w:rsidR="006074E2">
        <w:t>a place in the</w:t>
      </w:r>
      <w:r>
        <w:t xml:space="preserve"> </w:t>
      </w:r>
      <w:r w:rsidR="006074E2">
        <w:t>U.S</w:t>
      </w:r>
      <w:r w:rsidR="006F6585">
        <w:t xml:space="preserve">. Students will plan </w:t>
      </w:r>
      <w:r w:rsidR="00E0496B">
        <w:t xml:space="preserve">and present </w:t>
      </w:r>
      <w:r w:rsidR="006F6585">
        <w:t>a “trip” with activities that help people to know the real culture of the place using some wonderful tools including:</w:t>
      </w:r>
    </w:p>
    <w:p w:rsidR="00E0496B" w:rsidRDefault="00B11231" w:rsidP="00E0496B">
      <w:pPr>
        <w:pStyle w:val="ListParagraph"/>
        <w:numPr>
          <w:ilvl w:val="0"/>
          <w:numId w:val="1"/>
        </w:numPr>
      </w:pPr>
      <w:r>
        <w:t xml:space="preserve">District </w:t>
      </w:r>
      <w:proofErr w:type="spellStart"/>
      <w:r>
        <w:t>netbook</w:t>
      </w:r>
      <w:proofErr w:type="spellEnd"/>
      <w:r>
        <w:t xml:space="preserve"> computers</w:t>
      </w:r>
    </w:p>
    <w:p w:rsidR="00E0496B" w:rsidRDefault="00E0496B" w:rsidP="00E0496B">
      <w:pPr>
        <w:pStyle w:val="ListParagraph"/>
        <w:numPr>
          <w:ilvl w:val="0"/>
          <w:numId w:val="1"/>
        </w:numPr>
      </w:pPr>
      <w:r>
        <w:t>Google Earth (to “virtually travel” to new places)</w:t>
      </w:r>
    </w:p>
    <w:p w:rsidR="00E0496B" w:rsidRDefault="00E0496B" w:rsidP="00E0496B">
      <w:pPr>
        <w:pStyle w:val="ListParagraph"/>
        <w:numPr>
          <w:ilvl w:val="0"/>
          <w:numId w:val="1"/>
        </w:numPr>
      </w:pPr>
      <w:r>
        <w:t>Google Documents (to collaborate on ideas and share documents, photos, etc.)</w:t>
      </w:r>
    </w:p>
    <w:p w:rsidR="00A34AF0" w:rsidRDefault="00E0496B" w:rsidP="00E0496B">
      <w:pPr>
        <w:pStyle w:val="ListParagraph"/>
        <w:numPr>
          <w:ilvl w:val="0"/>
          <w:numId w:val="1"/>
        </w:numPr>
      </w:pPr>
      <w:proofErr w:type="spellStart"/>
      <w:r>
        <w:t>Qwiki</w:t>
      </w:r>
      <w:proofErr w:type="spellEnd"/>
      <w:r>
        <w:t xml:space="preserve"> (to create professional</w:t>
      </w:r>
      <w:r w:rsidR="00A34AF0">
        <w:t xml:space="preserve"> videos advertising their trips)</w:t>
      </w:r>
    </w:p>
    <w:p w:rsidR="00BF7D85" w:rsidRDefault="00BF7D85" w:rsidP="00A34AF0"/>
    <w:p w:rsidR="00BF7D85" w:rsidRDefault="00BF7D85" w:rsidP="00A34AF0">
      <w:r>
        <w:t xml:space="preserve">During this time, students will learn and apply research techniques, </w:t>
      </w:r>
      <w:r w:rsidR="00B11231">
        <w:t xml:space="preserve">work on </w:t>
      </w:r>
      <w:r>
        <w:t xml:space="preserve">persuasive writing and </w:t>
      </w:r>
      <w:r w:rsidR="00B11231">
        <w:t xml:space="preserve">practice </w:t>
      </w:r>
      <w:r>
        <w:t xml:space="preserve">public speaking, all of which will </w:t>
      </w:r>
      <w:r w:rsidR="00B11231">
        <w:t>help</w:t>
      </w:r>
      <w:r>
        <w:t xml:space="preserve"> them </w:t>
      </w:r>
      <w:r w:rsidR="00B11231">
        <w:t>participate more</w:t>
      </w:r>
      <w:r>
        <w:t xml:space="preserve"> fully in their classes. S</w:t>
      </w:r>
      <w:r w:rsidR="00A34AF0">
        <w:t xml:space="preserve">tudents will </w:t>
      </w:r>
      <w:r w:rsidR="00DC5E6F">
        <w:t>also work</w:t>
      </w:r>
      <w:r>
        <w:t xml:space="preserve"> </w:t>
      </w:r>
      <w:r w:rsidR="00A34AF0">
        <w:t>with our World Language and Social Studies departments</w:t>
      </w:r>
      <w:r>
        <w:t xml:space="preserve"> to present their completed projects to a wider audience.</w:t>
      </w:r>
    </w:p>
    <w:p w:rsidR="00BF7D85" w:rsidRDefault="00BF7D85" w:rsidP="00A34AF0"/>
    <w:p w:rsidR="003724A0" w:rsidRDefault="00BD41C0" w:rsidP="00A34AF0">
      <w:r>
        <w:t>Please review the enclosed timeline and project details.</w:t>
      </w:r>
      <w:r w:rsidR="003463C7">
        <w:t xml:space="preserve"> </w:t>
      </w:r>
      <w:r w:rsidR="00BF7D85">
        <w:t xml:space="preserve">There are several important ways </w:t>
      </w:r>
      <w:r w:rsidR="003724A0">
        <w:t>you can help your child t</w:t>
      </w:r>
      <w:r w:rsidR="00DC63E4">
        <w:t xml:space="preserve">o be successful in this project. </w:t>
      </w:r>
    </w:p>
    <w:p w:rsidR="003724A0" w:rsidRDefault="00B11231" w:rsidP="003724A0">
      <w:pPr>
        <w:pStyle w:val="ListParagraph"/>
        <w:numPr>
          <w:ilvl w:val="0"/>
          <w:numId w:val="2"/>
        </w:numPr>
      </w:pPr>
      <w:r>
        <w:t>Please remind y</w:t>
      </w:r>
      <w:r w:rsidR="003724A0">
        <w:t xml:space="preserve">our child </w:t>
      </w:r>
      <w:r>
        <w:t>to</w:t>
      </w:r>
      <w:r w:rsidR="003724A0">
        <w:t xml:space="preserve"> bring his/her </w:t>
      </w:r>
      <w:proofErr w:type="spellStart"/>
      <w:r w:rsidR="003724A0">
        <w:t>netbook</w:t>
      </w:r>
      <w:proofErr w:type="spellEnd"/>
      <w:r w:rsidR="003724A0">
        <w:t xml:space="preserve"> to school each </w:t>
      </w:r>
      <w:r>
        <w:t xml:space="preserve">day, charged and ready to use. </w:t>
      </w:r>
    </w:p>
    <w:p w:rsidR="00716018" w:rsidRDefault="00F60180" w:rsidP="003724A0">
      <w:pPr>
        <w:pStyle w:val="ListParagraph"/>
        <w:numPr>
          <w:ilvl w:val="0"/>
          <w:numId w:val="2"/>
        </w:numPr>
      </w:pPr>
      <w:r>
        <w:t xml:space="preserve">Share your stories! </w:t>
      </w:r>
      <w:r w:rsidR="003724A0">
        <w:t>Students will create or collect personal testimonials from people who know</w:t>
      </w:r>
      <w:r w:rsidR="00716018">
        <w:t xml:space="preserve"> their culture. Please consider contributing your ideas. We would love to see you or your words </w:t>
      </w:r>
      <w:r>
        <w:t>in</w:t>
      </w:r>
      <w:r w:rsidR="00716018">
        <w:t xml:space="preserve"> the final project!</w:t>
      </w:r>
    </w:p>
    <w:p w:rsidR="006074E2" w:rsidRDefault="00716018" w:rsidP="003724A0">
      <w:pPr>
        <w:pStyle w:val="ListParagraph"/>
        <w:numPr>
          <w:ilvl w:val="0"/>
          <w:numId w:val="2"/>
        </w:numPr>
      </w:pPr>
      <w:r>
        <w:t xml:space="preserve">Talk to your child about </w:t>
      </w:r>
      <w:proofErr w:type="gramStart"/>
      <w:r>
        <w:t>internet</w:t>
      </w:r>
      <w:proofErr w:type="gramEnd"/>
      <w:r>
        <w:t xml:space="preserve"> safety. For our project, students will use </w:t>
      </w:r>
      <w:r w:rsidR="00E84AC8">
        <w:t xml:space="preserve">internet-based </w:t>
      </w:r>
      <w:r w:rsidR="00DC5E6F">
        <w:t>programs</w:t>
      </w:r>
      <w:r>
        <w:t xml:space="preserve"> that </w:t>
      </w:r>
      <w:r w:rsidR="00E84AC8">
        <w:t xml:space="preserve">allow </w:t>
      </w:r>
      <w:r w:rsidR="00DC5E6F">
        <w:t>them to</w:t>
      </w:r>
      <w:r w:rsidR="00E84AC8">
        <w:t xml:space="preserve"> create and share information.  We will use private, password-protected accounts and I will have access to </w:t>
      </w:r>
      <w:r w:rsidR="00F60180">
        <w:t>all accounts</w:t>
      </w:r>
      <w:r w:rsidR="00E84AC8">
        <w:t xml:space="preserve">. </w:t>
      </w:r>
      <w:r w:rsidR="00E34786">
        <w:t xml:space="preserve"> </w:t>
      </w:r>
      <w:r w:rsidR="00376645">
        <w:t xml:space="preserve">However, please help us </w:t>
      </w:r>
      <w:r w:rsidR="00CA5AC7">
        <w:t xml:space="preserve">at home </w:t>
      </w:r>
      <w:r w:rsidR="00376645">
        <w:t>by reminding students</w:t>
      </w:r>
      <w:r w:rsidR="00F60180">
        <w:t xml:space="preserve"> </w:t>
      </w:r>
      <w:r w:rsidR="00376645">
        <w:t xml:space="preserve">to use their accounts for schoolwork only and to follow all WCASD </w:t>
      </w:r>
      <w:r w:rsidR="007C2C19">
        <w:t>rules on computer usage</w:t>
      </w:r>
      <w:r w:rsidR="00376645">
        <w:t>.</w:t>
      </w:r>
    </w:p>
    <w:p w:rsidR="006074E2" w:rsidRDefault="006074E2" w:rsidP="006074E2"/>
    <w:p w:rsidR="006074E2" w:rsidRDefault="006074E2" w:rsidP="006074E2">
      <w:r>
        <w:t>We look forward to sharing our projects with you in early March! In the meantime, please contact me by phone or email if you have any questions or concerns.  As always, thank you for your support of your child’s education!</w:t>
      </w:r>
    </w:p>
    <w:p w:rsidR="006074E2" w:rsidRDefault="006074E2" w:rsidP="006074E2"/>
    <w:p w:rsidR="006074E2" w:rsidRDefault="006074E2" w:rsidP="006074E2">
      <w:pPr>
        <w:ind w:left="720" w:firstLine="720"/>
      </w:pPr>
      <w:r>
        <w:t xml:space="preserve">Sincerely, </w:t>
      </w:r>
    </w:p>
    <w:p w:rsidR="006074E2" w:rsidRDefault="006074E2" w:rsidP="006074E2"/>
    <w:p w:rsidR="006074E2" w:rsidRDefault="006074E2" w:rsidP="006074E2">
      <w:pPr>
        <w:ind w:left="720" w:firstLine="720"/>
      </w:pPr>
      <w:r>
        <w:t>Ms. Christina Vetre</w:t>
      </w:r>
      <w:r>
        <w:tab/>
      </w:r>
      <w:r>
        <w:tab/>
        <w:t>Ms. Ana Laura Gonzalez-</w:t>
      </w:r>
      <w:proofErr w:type="spellStart"/>
      <w:r>
        <w:t>Quijano</w:t>
      </w:r>
      <w:proofErr w:type="spellEnd"/>
    </w:p>
    <w:p w:rsidR="005A4DA3" w:rsidRDefault="006074E2" w:rsidP="006074E2">
      <w:pPr>
        <w:ind w:left="720" w:firstLine="720"/>
      </w:pPr>
      <w:r>
        <w:t>ELL Teacher</w:t>
      </w:r>
      <w:r>
        <w:tab/>
      </w:r>
      <w:r>
        <w:tab/>
      </w:r>
      <w:r>
        <w:tab/>
        <w:t>ELL Assistant</w:t>
      </w:r>
    </w:p>
    <w:sectPr w:rsidR="005A4DA3" w:rsidSect="005A4DA3">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003346"/>
    <w:multiLevelType w:val="hybridMultilevel"/>
    <w:tmpl w:val="686A0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5208A1"/>
    <w:multiLevelType w:val="hybridMultilevel"/>
    <w:tmpl w:val="7F184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A4DA3"/>
    <w:rsid w:val="003463C7"/>
    <w:rsid w:val="003724A0"/>
    <w:rsid w:val="00376645"/>
    <w:rsid w:val="0057570D"/>
    <w:rsid w:val="005A4DA3"/>
    <w:rsid w:val="006074E2"/>
    <w:rsid w:val="006E02FB"/>
    <w:rsid w:val="006F6585"/>
    <w:rsid w:val="00716018"/>
    <w:rsid w:val="007C2C19"/>
    <w:rsid w:val="00923BE9"/>
    <w:rsid w:val="00A34AF0"/>
    <w:rsid w:val="00B11231"/>
    <w:rsid w:val="00BD41C0"/>
    <w:rsid w:val="00BF7D85"/>
    <w:rsid w:val="00CA5AC7"/>
    <w:rsid w:val="00DC5E6F"/>
    <w:rsid w:val="00DC63E4"/>
    <w:rsid w:val="00E0496B"/>
    <w:rsid w:val="00E34786"/>
    <w:rsid w:val="00E84AC8"/>
    <w:rsid w:val="00F60180"/>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9F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0496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0</Words>
  <Characters>0</Characters>
  <Application>Microsoft Macintosh Word</Application>
  <DocSecurity>0</DocSecurity>
  <Lines>1</Lines>
  <Paragraphs>1</Paragraphs>
  <ScaleCrop>false</ScaleCrop>
  <Company>Bayard Rustin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Vetre</dc:creator>
  <cp:keywords/>
  <cp:lastModifiedBy>Christina Vetre</cp:lastModifiedBy>
  <cp:revision>3</cp:revision>
  <dcterms:created xsi:type="dcterms:W3CDTF">2011-02-19T02:15:00Z</dcterms:created>
  <dcterms:modified xsi:type="dcterms:W3CDTF">2011-02-19T04:06:00Z</dcterms:modified>
</cp:coreProperties>
</file>